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D246" w14:textId="30B9B3DA" w:rsidR="00FE35E4" w:rsidRPr="00AB54E5" w:rsidRDefault="00FE35E4" w:rsidP="00F07A12">
      <w:pPr>
        <w:ind w:left="-1080"/>
        <w:jc w:val="center"/>
        <w:rPr>
          <w:rFonts w:ascii="Marker Felt" w:hAnsi="Marker Felt"/>
          <w:sz w:val="32"/>
        </w:rPr>
      </w:pPr>
      <w:r w:rsidRPr="00F07A12">
        <w:rPr>
          <w:rFonts w:ascii="Marker Felt" w:hAnsi="Marker Felt"/>
          <w:color w:val="66B33E"/>
          <w:sz w:val="72"/>
        </w:rPr>
        <w:t xml:space="preserve">Freezer Inventory </w:t>
      </w:r>
      <w:r w:rsidR="004202E8" w:rsidRPr="00F07A12">
        <w:rPr>
          <w:rFonts w:ascii="Marker Felt" w:hAnsi="Marker Felt"/>
          <w:color w:val="66B33E"/>
          <w:sz w:val="72"/>
        </w:rPr>
        <w:t>Sheet</w:t>
      </w:r>
      <w:r w:rsidRPr="00F07A12">
        <w:rPr>
          <w:rFonts w:ascii="Marker Felt" w:hAnsi="Marker Felt"/>
          <w:color w:val="66B33E"/>
          <w:sz w:val="72"/>
        </w:rPr>
        <w:t xml:space="preserve"> </w:t>
      </w:r>
      <w:r w:rsidR="004202E8" w:rsidRPr="00F07A12">
        <w:rPr>
          <w:rFonts w:ascii="Marker Felt" w:hAnsi="Marker Felt"/>
          <w:color w:val="66B33E"/>
          <w:sz w:val="72"/>
        </w:rPr>
        <w:br/>
      </w:r>
      <w:bookmarkStart w:id="0" w:name="_GoBack"/>
      <w:bookmarkEnd w:id="0"/>
      <w:r>
        <w:rPr>
          <w:rFonts w:ascii="Marker Felt" w:hAnsi="Marker Felt"/>
          <w:sz w:val="32"/>
        </w:rPr>
        <w:t>Date</w:t>
      </w:r>
      <w:r w:rsidRPr="00FE35E4">
        <w:rPr>
          <w:rFonts w:ascii="Arial" w:hAnsi="Arial" w:cs="Arial"/>
          <w:sz w:val="32"/>
        </w:rPr>
        <w:t>___________</w:t>
      </w:r>
      <w:r w:rsidR="00AB54E5">
        <w:rPr>
          <w:rFonts w:ascii="Marker Felt" w:hAnsi="Marker Felt"/>
          <w:sz w:val="32"/>
        </w:rPr>
        <w:br/>
      </w: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322A2" w14:paraId="2FE2994C" w14:textId="77777777" w:rsidTr="003322A2">
        <w:trPr>
          <w:trHeight w:val="2645"/>
        </w:trPr>
        <w:tc>
          <w:tcPr>
            <w:tcW w:w="3600" w:type="dxa"/>
          </w:tcPr>
          <w:p w14:paraId="4585B846" w14:textId="77777777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Beef</w:t>
            </w:r>
          </w:p>
          <w:p w14:paraId="35FB1E09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Cooked Beef</w:t>
            </w:r>
          </w:p>
          <w:p w14:paraId="7DBC197B" w14:textId="77777777" w:rsidR="00EA665E" w:rsidRPr="004202E8" w:rsidRDefault="00EA665E" w:rsidP="00FE35E4">
            <w:pPr>
              <w:rPr>
                <w:rFonts w:ascii="Arial Narrow" w:hAnsi="Arial Narrow"/>
                <w:sz w:val="40"/>
              </w:rPr>
            </w:pPr>
            <w:r w:rsidRPr="004202E8">
              <w:rPr>
                <w:rFonts w:ascii="Arial Narrow" w:hAnsi="Arial Narrow"/>
                <w:sz w:val="28"/>
              </w:rPr>
              <w:t>Corned Beef</w:t>
            </w:r>
          </w:p>
          <w:p w14:paraId="342A7833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Ground Beef</w:t>
            </w:r>
          </w:p>
          <w:p w14:paraId="5C520163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Steak / Roast</w:t>
            </w:r>
          </w:p>
          <w:p w14:paraId="112CD420" w14:textId="60AFF22C" w:rsidR="00EA665E" w:rsidRPr="00AB54E5" w:rsidRDefault="00EA665E" w:rsidP="00FE35E4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3600" w:type="dxa"/>
          </w:tcPr>
          <w:p w14:paraId="58EA79CB" w14:textId="77777777" w:rsidR="00EA665E" w:rsidRDefault="00EA665E" w:rsidP="00EA665E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Lamb</w:t>
            </w:r>
          </w:p>
          <w:p w14:paraId="65F959A6" w14:textId="77777777" w:rsidR="00EA665E" w:rsidRPr="004202E8" w:rsidRDefault="00EA665E" w:rsidP="00EA665E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Chops</w:t>
            </w:r>
          </w:p>
          <w:p w14:paraId="2780E37E" w14:textId="29F11D62" w:rsidR="00EA665E" w:rsidRPr="00EA665E" w:rsidRDefault="00EA665E" w:rsidP="00EA665E">
            <w:pPr>
              <w:rPr>
                <w:rFonts w:ascii="Helvetica" w:hAnsi="Helvetica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Leg of Lamb</w:t>
            </w:r>
          </w:p>
        </w:tc>
        <w:tc>
          <w:tcPr>
            <w:tcW w:w="3600" w:type="dxa"/>
          </w:tcPr>
          <w:p w14:paraId="7FD28439" w14:textId="34471F19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Chicken Turkey</w:t>
            </w:r>
          </w:p>
          <w:p w14:paraId="4A2777AE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Chicken Whole</w:t>
            </w:r>
          </w:p>
          <w:p w14:paraId="67271EE8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Chicken Pieces</w:t>
            </w:r>
          </w:p>
          <w:p w14:paraId="62D99C2C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Chicken Cooked</w:t>
            </w:r>
          </w:p>
          <w:p w14:paraId="5149216B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Turkey Whole</w:t>
            </w:r>
          </w:p>
          <w:p w14:paraId="7D93F31D" w14:textId="77777777" w:rsidR="00EA665E" w:rsidRPr="00FE35E4" w:rsidRDefault="00EA665E" w:rsidP="00FE35E4">
            <w:pPr>
              <w:rPr>
                <w:rFonts w:ascii="Helvetica" w:hAnsi="Helvetica"/>
                <w:sz w:val="32"/>
              </w:rPr>
            </w:pPr>
            <w:r w:rsidRPr="004202E8">
              <w:rPr>
                <w:rFonts w:ascii="Arial Narrow" w:hAnsi="Arial Narrow"/>
                <w:sz w:val="28"/>
              </w:rPr>
              <w:t>Turkey Cooked</w:t>
            </w:r>
          </w:p>
        </w:tc>
      </w:tr>
      <w:tr w:rsidR="003322A2" w14:paraId="3788F7B5" w14:textId="77777777" w:rsidTr="00D148DE">
        <w:trPr>
          <w:trHeight w:val="3392"/>
        </w:trPr>
        <w:tc>
          <w:tcPr>
            <w:tcW w:w="3600" w:type="dxa"/>
          </w:tcPr>
          <w:p w14:paraId="231FB288" w14:textId="77777777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Pork</w:t>
            </w:r>
          </w:p>
          <w:p w14:paraId="1210CE8C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Bacon</w:t>
            </w:r>
          </w:p>
          <w:p w14:paraId="29D07ABF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Breakfast Sausage</w:t>
            </w:r>
          </w:p>
          <w:p w14:paraId="3E01B978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Ham</w:t>
            </w:r>
          </w:p>
          <w:p w14:paraId="63350064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Hot Dogs</w:t>
            </w:r>
          </w:p>
          <w:p w14:paraId="035CE754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Italian Sausage</w:t>
            </w:r>
          </w:p>
          <w:p w14:paraId="1E2343AE" w14:textId="2E531CC5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Kielbasa</w:t>
            </w:r>
          </w:p>
          <w:p w14:paraId="49E82C99" w14:textId="77777777" w:rsidR="00EA665E" w:rsidRPr="004202E8" w:rsidRDefault="00EA665E" w:rsidP="00FE35E4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Pork Chops</w:t>
            </w:r>
          </w:p>
          <w:p w14:paraId="6B03C0DF" w14:textId="77777777" w:rsidR="00EA665E" w:rsidRPr="00FE35E4" w:rsidRDefault="00EA665E" w:rsidP="00FE35E4">
            <w:pPr>
              <w:rPr>
                <w:rFonts w:ascii="Helvetica" w:hAnsi="Helvetica"/>
                <w:sz w:val="32"/>
              </w:rPr>
            </w:pPr>
            <w:r w:rsidRPr="004202E8">
              <w:rPr>
                <w:rFonts w:ascii="Arial Narrow" w:hAnsi="Arial Narrow"/>
                <w:sz w:val="28"/>
              </w:rPr>
              <w:t>Pork Roast</w:t>
            </w:r>
          </w:p>
        </w:tc>
        <w:tc>
          <w:tcPr>
            <w:tcW w:w="3600" w:type="dxa"/>
          </w:tcPr>
          <w:p w14:paraId="544B3034" w14:textId="77777777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Dairy</w:t>
            </w:r>
          </w:p>
          <w:p w14:paraId="7BD0B2C3" w14:textId="77777777" w:rsidR="00EA665E" w:rsidRPr="004202E8" w:rsidRDefault="00EA665E" w:rsidP="00EA665E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Cottage Cheese</w:t>
            </w:r>
          </w:p>
          <w:p w14:paraId="6638D9B5" w14:textId="77777777" w:rsidR="00994968" w:rsidRPr="004202E8" w:rsidRDefault="00994968" w:rsidP="00994968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Ice Cream</w:t>
            </w:r>
          </w:p>
          <w:p w14:paraId="02F6B2ED" w14:textId="77777777" w:rsidR="00994968" w:rsidRPr="004202E8" w:rsidRDefault="00994968" w:rsidP="00EA665E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Milk</w:t>
            </w:r>
          </w:p>
          <w:p w14:paraId="5793BDFC" w14:textId="77777777" w:rsidR="00EA665E" w:rsidRPr="004202E8" w:rsidRDefault="00EA665E" w:rsidP="00EA665E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Sour Cream</w:t>
            </w:r>
          </w:p>
          <w:p w14:paraId="39736235" w14:textId="77777777" w:rsidR="00EA665E" w:rsidRPr="004202E8" w:rsidRDefault="00EA665E" w:rsidP="00EA665E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Whipped Cream</w:t>
            </w:r>
          </w:p>
          <w:p w14:paraId="1A8B525D" w14:textId="4B0E3C0D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br/>
              <w:t>Butter</w:t>
            </w:r>
          </w:p>
          <w:p w14:paraId="2F3A3C21" w14:textId="6DE37BB8" w:rsidR="00056782" w:rsidRDefault="00056782" w:rsidP="00056782">
            <w:pPr>
              <w:rPr>
                <w:rFonts w:ascii="Marker Felt" w:hAnsi="Marker Felt"/>
                <w:sz w:val="44"/>
              </w:rPr>
            </w:pPr>
            <w:r w:rsidRPr="004202E8">
              <w:rPr>
                <w:rFonts w:ascii="Arial Narrow" w:hAnsi="Arial Narrow"/>
                <w:sz w:val="28"/>
              </w:rPr>
              <w:t>Margarine</w:t>
            </w:r>
          </w:p>
        </w:tc>
        <w:tc>
          <w:tcPr>
            <w:tcW w:w="3600" w:type="dxa"/>
          </w:tcPr>
          <w:p w14:paraId="4104EB1A" w14:textId="77777777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Cheese</w:t>
            </w:r>
          </w:p>
          <w:p w14:paraId="71415869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Cheddar</w:t>
            </w:r>
          </w:p>
          <w:p w14:paraId="72E9AFD9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Feta</w:t>
            </w:r>
          </w:p>
          <w:p w14:paraId="0A0C13D8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Monterey Jack</w:t>
            </w:r>
          </w:p>
          <w:p w14:paraId="0C61EA43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Mozzarella</w:t>
            </w:r>
          </w:p>
          <w:p w14:paraId="2364C6F0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Parmesan</w:t>
            </w:r>
          </w:p>
          <w:p w14:paraId="642AB352" w14:textId="6C309A4F" w:rsidR="00EA665E" w:rsidRPr="004202E8" w:rsidRDefault="00056782" w:rsidP="00056782">
            <w:pPr>
              <w:rPr>
                <w:rFonts w:ascii="Arial Narrow" w:hAnsi="Arial Narrow"/>
                <w:sz w:val="32"/>
              </w:rPr>
            </w:pPr>
            <w:r w:rsidRPr="004202E8">
              <w:rPr>
                <w:rFonts w:ascii="Arial Narrow" w:hAnsi="Arial Narrow"/>
                <w:sz w:val="28"/>
              </w:rPr>
              <w:t>Swiss</w:t>
            </w:r>
          </w:p>
          <w:p w14:paraId="6A7577FC" w14:textId="38AEA23A" w:rsidR="00EA665E" w:rsidRPr="00EA665E" w:rsidRDefault="00EA665E" w:rsidP="00FE35E4">
            <w:pPr>
              <w:rPr>
                <w:rFonts w:ascii="Helvetica" w:hAnsi="Helvetica"/>
                <w:sz w:val="28"/>
              </w:rPr>
            </w:pPr>
          </w:p>
        </w:tc>
      </w:tr>
      <w:tr w:rsidR="003322A2" w14:paraId="4AC95902" w14:textId="77777777" w:rsidTr="004202E8">
        <w:trPr>
          <w:trHeight w:val="3050"/>
        </w:trPr>
        <w:tc>
          <w:tcPr>
            <w:tcW w:w="3600" w:type="dxa"/>
          </w:tcPr>
          <w:p w14:paraId="1E5EA0F2" w14:textId="65A204F2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Frozen Veggies</w:t>
            </w:r>
          </w:p>
          <w:p w14:paraId="2F511585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Broccoli</w:t>
            </w:r>
          </w:p>
          <w:p w14:paraId="54B34C3B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Brussels Sprouts</w:t>
            </w:r>
          </w:p>
          <w:p w14:paraId="7D80671F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Corn</w:t>
            </w:r>
          </w:p>
          <w:p w14:paraId="4200FB7C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Green Beans</w:t>
            </w:r>
          </w:p>
          <w:p w14:paraId="3ABC9B30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Mixed Veggies</w:t>
            </w:r>
          </w:p>
          <w:p w14:paraId="5E9C74C3" w14:textId="709A63CA" w:rsidR="00EA665E" w:rsidRDefault="00056782" w:rsidP="00056782">
            <w:pPr>
              <w:rPr>
                <w:rFonts w:ascii="Marker Felt" w:hAnsi="Marker Felt"/>
                <w:sz w:val="44"/>
              </w:rPr>
            </w:pPr>
            <w:r w:rsidRPr="004202E8">
              <w:rPr>
                <w:rFonts w:ascii="Arial Narrow" w:hAnsi="Arial Narrow"/>
                <w:sz w:val="28"/>
              </w:rPr>
              <w:t>Peas</w:t>
            </w:r>
          </w:p>
        </w:tc>
        <w:tc>
          <w:tcPr>
            <w:tcW w:w="3600" w:type="dxa"/>
          </w:tcPr>
          <w:p w14:paraId="2C12B0FC" w14:textId="77777777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Bread</w:t>
            </w:r>
          </w:p>
          <w:p w14:paraId="641C89B6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Bagels</w:t>
            </w:r>
          </w:p>
          <w:p w14:paraId="550461F6" w14:textId="77777777" w:rsidR="00056782" w:rsidRPr="004202E8" w:rsidRDefault="00056782" w:rsidP="00994968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English Muffins</w:t>
            </w:r>
          </w:p>
          <w:p w14:paraId="0FA8DE8B" w14:textId="77777777" w:rsidR="00994968" w:rsidRPr="004202E8" w:rsidRDefault="00994968" w:rsidP="00994968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Hamburger Buns</w:t>
            </w:r>
          </w:p>
          <w:p w14:paraId="0D86F15C" w14:textId="77777777" w:rsidR="00994968" w:rsidRPr="004202E8" w:rsidRDefault="00994968" w:rsidP="00994968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Hot Dog Buns</w:t>
            </w:r>
          </w:p>
          <w:p w14:paraId="69F8C6A3" w14:textId="242EFC9A" w:rsidR="00EA665E" w:rsidRDefault="00056782" w:rsidP="00994968">
            <w:pPr>
              <w:rPr>
                <w:rFonts w:ascii="Marker Felt" w:hAnsi="Marker Felt"/>
                <w:sz w:val="44"/>
              </w:rPr>
            </w:pPr>
            <w:r w:rsidRPr="004202E8">
              <w:rPr>
                <w:rFonts w:ascii="Arial Narrow" w:hAnsi="Arial Narrow"/>
                <w:sz w:val="28"/>
              </w:rPr>
              <w:t>Whole Wheat</w:t>
            </w:r>
          </w:p>
        </w:tc>
        <w:tc>
          <w:tcPr>
            <w:tcW w:w="3600" w:type="dxa"/>
          </w:tcPr>
          <w:p w14:paraId="475248D4" w14:textId="77777777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Fruit / Berries</w:t>
            </w:r>
          </w:p>
          <w:p w14:paraId="3AC0C116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 xml:space="preserve">Bananas </w:t>
            </w:r>
          </w:p>
          <w:p w14:paraId="0FBC3B31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Blackberries</w:t>
            </w:r>
          </w:p>
          <w:p w14:paraId="4337843E" w14:textId="0BC97420" w:rsidR="00056782" w:rsidRPr="004202E8" w:rsidRDefault="00994968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Blueb</w:t>
            </w:r>
            <w:r w:rsidR="00056782" w:rsidRPr="004202E8">
              <w:rPr>
                <w:rFonts w:ascii="Arial Narrow" w:hAnsi="Arial Narrow"/>
                <w:sz w:val="28"/>
              </w:rPr>
              <w:t>erries</w:t>
            </w:r>
          </w:p>
          <w:p w14:paraId="43D91644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Cherries</w:t>
            </w:r>
          </w:p>
          <w:p w14:paraId="7A37FD13" w14:textId="77777777" w:rsidR="00056782" w:rsidRPr="004202E8" w:rsidRDefault="00056782" w:rsidP="00056782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Pineapple</w:t>
            </w:r>
          </w:p>
          <w:p w14:paraId="3ACFA3BD" w14:textId="50F4C1F4" w:rsidR="00EA665E" w:rsidRPr="00FE35E4" w:rsidRDefault="00056782" w:rsidP="00056782">
            <w:pPr>
              <w:rPr>
                <w:rFonts w:ascii="Helvetica" w:hAnsi="Helvetica"/>
                <w:sz w:val="32"/>
              </w:rPr>
            </w:pPr>
            <w:r w:rsidRPr="004202E8">
              <w:rPr>
                <w:rFonts w:ascii="Arial Narrow" w:hAnsi="Arial Narrow"/>
                <w:sz w:val="28"/>
              </w:rPr>
              <w:t>Raspberries</w:t>
            </w:r>
          </w:p>
        </w:tc>
      </w:tr>
      <w:tr w:rsidR="003322A2" w14:paraId="10953C70" w14:textId="77777777" w:rsidTr="004202E8">
        <w:trPr>
          <w:trHeight w:val="2951"/>
        </w:trPr>
        <w:tc>
          <w:tcPr>
            <w:tcW w:w="3600" w:type="dxa"/>
          </w:tcPr>
          <w:p w14:paraId="2D802015" w14:textId="0CE61511" w:rsidR="0088012A" w:rsidRDefault="0088012A" w:rsidP="0088012A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Lunchmeat</w:t>
            </w:r>
          </w:p>
          <w:p w14:paraId="275B94FB" w14:textId="77777777" w:rsidR="0088012A" w:rsidRPr="004202E8" w:rsidRDefault="0088012A" w:rsidP="0088012A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Ham</w:t>
            </w:r>
          </w:p>
          <w:p w14:paraId="7F6F225E" w14:textId="77777777" w:rsidR="0088012A" w:rsidRPr="004202E8" w:rsidRDefault="0088012A" w:rsidP="0088012A">
            <w:pPr>
              <w:rPr>
                <w:rFonts w:ascii="Arial Narrow" w:hAnsi="Arial Narrow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Turkey</w:t>
            </w:r>
          </w:p>
          <w:p w14:paraId="07F27B9B" w14:textId="65867166" w:rsidR="00EA665E" w:rsidRPr="00EA665E" w:rsidRDefault="0088012A" w:rsidP="0088012A">
            <w:pPr>
              <w:rPr>
                <w:rFonts w:ascii="Helvetica" w:hAnsi="Helvetica"/>
                <w:sz w:val="28"/>
              </w:rPr>
            </w:pPr>
            <w:r w:rsidRPr="004202E8">
              <w:rPr>
                <w:rFonts w:ascii="Arial Narrow" w:hAnsi="Arial Narrow"/>
                <w:sz w:val="28"/>
              </w:rPr>
              <w:t>Other</w:t>
            </w:r>
          </w:p>
        </w:tc>
        <w:tc>
          <w:tcPr>
            <w:tcW w:w="3600" w:type="dxa"/>
          </w:tcPr>
          <w:p w14:paraId="1AE411E5" w14:textId="405F9266" w:rsidR="00EA665E" w:rsidRDefault="00EA665E" w:rsidP="003322A2">
            <w:pPr>
              <w:ind w:right="-435"/>
              <w:rPr>
                <w:rFonts w:ascii="Marker Felt" w:hAnsi="Marker Felt"/>
                <w:sz w:val="44"/>
              </w:rPr>
            </w:pPr>
          </w:p>
        </w:tc>
        <w:tc>
          <w:tcPr>
            <w:tcW w:w="3600" w:type="dxa"/>
          </w:tcPr>
          <w:p w14:paraId="569AED7A" w14:textId="47DEBF00" w:rsidR="00EA665E" w:rsidRPr="00EA665E" w:rsidRDefault="00EA665E" w:rsidP="00FE35E4">
            <w:pPr>
              <w:rPr>
                <w:rFonts w:ascii="Helvetica" w:hAnsi="Helvetica"/>
                <w:sz w:val="28"/>
              </w:rPr>
            </w:pPr>
          </w:p>
        </w:tc>
      </w:tr>
    </w:tbl>
    <w:p w14:paraId="483C435E" w14:textId="643551C3" w:rsidR="00FE35E4" w:rsidRPr="00193BA4" w:rsidRDefault="00193BA4" w:rsidP="00D148DE">
      <w:pPr>
        <w:pStyle w:val="BodyText"/>
        <w:ind w:left="-1080"/>
        <w:rPr>
          <w:rFonts w:ascii="Helvetica" w:hAnsi="Helvetica"/>
          <w:sz w:val="20"/>
        </w:rPr>
      </w:pPr>
      <w:r w:rsidRPr="00193BA4">
        <w:rPr>
          <w:rFonts w:ascii="Helvetica" w:hAnsi="Helvetica"/>
          <w:sz w:val="12"/>
        </w:rPr>
        <w:br/>
      </w:r>
      <w:r w:rsidR="00D148DE">
        <w:rPr>
          <w:rFonts w:ascii="Arial Narrow" w:hAnsi="Arial Narrow"/>
          <w:sz w:val="16"/>
        </w:rPr>
        <w:t xml:space="preserve">Copyright © 2003 Economiser Publications, LLC and </w:t>
      </w:r>
      <w:hyperlink r:id="rId5" w:history="1">
        <w:r w:rsidR="00D148DE" w:rsidRPr="00120B6C">
          <w:rPr>
            <w:rStyle w:val="Hyperlink"/>
            <w:rFonts w:ascii="Arial Narrow" w:hAnsi="Arial Narrow"/>
            <w:sz w:val="16"/>
          </w:rPr>
          <w:t>MoneySmartFamily.com</w:t>
        </w:r>
      </w:hyperlink>
      <w:r w:rsidR="00D148DE">
        <w:rPr>
          <w:rFonts w:ascii="Arial Narrow" w:hAnsi="Arial Narrow"/>
          <w:sz w:val="16"/>
        </w:rPr>
        <w:t>. May be reproduced for home use without permission. All other usages require written permission.</w:t>
      </w:r>
      <w:r w:rsidR="00D148DE">
        <w:rPr>
          <w:rFonts w:ascii="Arial Narrow" w:hAnsi="Arial Narrow"/>
          <w:sz w:val="16"/>
        </w:rPr>
        <w:br/>
      </w:r>
      <w:r w:rsidR="00D148DE">
        <w:rPr>
          <w:rFonts w:ascii="Arial Narrow" w:hAnsi="Arial Narrow"/>
          <w:sz w:val="16"/>
        </w:rPr>
        <w:br/>
        <w:t xml:space="preserve"> </w:t>
      </w:r>
      <w:hyperlink r:id="rId6" w:history="1">
        <w:r w:rsidR="00D148DE" w:rsidRPr="00120B6C">
          <w:rPr>
            <w:rStyle w:val="Hyperlink"/>
            <w:rFonts w:ascii="Arial Narrow" w:hAnsi="Arial Narrow"/>
            <w:sz w:val="16"/>
          </w:rPr>
          <w:t>https://MoneySmartFamily.com</w:t>
        </w:r>
      </w:hyperlink>
      <w:r w:rsidR="00D148DE">
        <w:rPr>
          <w:rFonts w:ascii="Arial Narrow" w:hAnsi="Arial Narrow"/>
          <w:sz w:val="16"/>
        </w:rPr>
        <w:tab/>
      </w:r>
      <w:r w:rsidR="00D148DE">
        <w:rPr>
          <w:rFonts w:ascii="Arial Narrow" w:hAnsi="Arial Narrow"/>
          <w:sz w:val="16"/>
        </w:rPr>
        <w:tab/>
      </w:r>
      <w:hyperlink r:id="rId7" w:history="1">
        <w:r w:rsidR="00D148DE" w:rsidRPr="00120B6C">
          <w:rPr>
            <w:rStyle w:val="Hyperlink"/>
            <w:rFonts w:ascii="Arial Narrow" w:hAnsi="Arial Narrow"/>
            <w:sz w:val="16"/>
          </w:rPr>
          <w:t>mailto:annette_steve@MoneySmartFamily.com</w:t>
        </w:r>
      </w:hyperlink>
    </w:p>
    <w:sectPr w:rsidR="00FE35E4" w:rsidRPr="00193BA4" w:rsidSect="00D148DE">
      <w:pgSz w:w="12240" w:h="15840"/>
      <w:pgMar w:top="990" w:right="72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 BookCondensed"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4"/>
    <w:rsid w:val="00056782"/>
    <w:rsid w:val="00193BA4"/>
    <w:rsid w:val="002464FC"/>
    <w:rsid w:val="002727F3"/>
    <w:rsid w:val="003322A2"/>
    <w:rsid w:val="004202E8"/>
    <w:rsid w:val="00606825"/>
    <w:rsid w:val="0088012A"/>
    <w:rsid w:val="00994968"/>
    <w:rsid w:val="00A15BB4"/>
    <w:rsid w:val="00AB54E5"/>
    <w:rsid w:val="00D148DE"/>
    <w:rsid w:val="00EA665E"/>
    <w:rsid w:val="00F07A12"/>
    <w:rsid w:val="00F15429"/>
    <w:rsid w:val="00FE3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BB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48DE"/>
    <w:pPr>
      <w:widowControl w:val="0"/>
      <w:jc w:val="center"/>
    </w:pPr>
    <w:rPr>
      <w:rFonts w:ascii="Garamond BookCondensed" w:eastAsia="Times New Roman" w:hAnsi="Garamond BookCondense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148DE"/>
    <w:rPr>
      <w:rFonts w:ascii="Garamond BookCondensed" w:eastAsia="Times New Roman" w:hAnsi="Garamond BookCondensed" w:cs="Times New Roman"/>
      <w:sz w:val="22"/>
      <w:szCs w:val="20"/>
    </w:rPr>
  </w:style>
  <w:style w:type="character" w:styleId="Hyperlink">
    <w:name w:val="Hyperlink"/>
    <w:rsid w:val="00D14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148DE"/>
    <w:pPr>
      <w:widowControl w:val="0"/>
      <w:jc w:val="center"/>
    </w:pPr>
    <w:rPr>
      <w:rFonts w:ascii="Garamond BookCondensed" w:eastAsia="Times New Roman" w:hAnsi="Garamond BookCondense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148DE"/>
    <w:rPr>
      <w:rFonts w:ascii="Garamond BookCondensed" w:eastAsia="Times New Roman" w:hAnsi="Garamond BookCondensed" w:cs="Times New Roman"/>
      <w:sz w:val="22"/>
      <w:szCs w:val="20"/>
    </w:rPr>
  </w:style>
  <w:style w:type="character" w:styleId="Hyperlink">
    <w:name w:val="Hyperlink"/>
    <w:rsid w:val="00D1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oneySmartFamily.com" TargetMode="External"/><Relationship Id="rId6" Type="http://schemas.openxmlformats.org/officeDocument/2006/relationships/hyperlink" Target="https://MoneySmartFamily.com" TargetMode="External"/><Relationship Id="rId7" Type="http://schemas.openxmlformats.org/officeDocument/2006/relationships/hyperlink" Target="mailto:annette_steve@MoneySmartFami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Macintosh Word</Application>
  <DocSecurity>0</DocSecurity>
  <Lines>7</Lines>
  <Paragraphs>2</Paragraphs>
  <ScaleCrop>false</ScaleCrop>
  <Company>Economiser Publications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 Economides</dc:creator>
  <cp:keywords/>
  <dc:description/>
  <cp:lastModifiedBy>Steven A Economides</cp:lastModifiedBy>
  <cp:revision>10</cp:revision>
  <cp:lastPrinted>2017-08-25T04:18:00Z</cp:lastPrinted>
  <dcterms:created xsi:type="dcterms:W3CDTF">2017-08-25T04:04:00Z</dcterms:created>
  <dcterms:modified xsi:type="dcterms:W3CDTF">2019-07-18T03:34:00Z</dcterms:modified>
</cp:coreProperties>
</file>